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30" w:rsidRDefault="00E9132E" w:rsidP="0087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016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Лист согласия родителей (законных представителей) воспитанников</w:t>
      </w:r>
    </w:p>
    <w:p w:rsidR="002374D2" w:rsidRDefault="003E0B12" w:rsidP="002374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Оператор персональных д</w:t>
      </w:r>
      <w:r w:rsidR="00335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анных воспитанников</w:t>
      </w:r>
      <w:r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="00237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5E45" w:rsidRPr="00335E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</w:t>
      </w:r>
      <w:r w:rsidR="00201182" w:rsidRPr="00335E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униципальное автономное дошкольное образовательное учреждение </w:t>
      </w:r>
    </w:p>
    <w:p w:rsidR="00672169" w:rsidRPr="002374D2" w:rsidRDefault="00201182" w:rsidP="002374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E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г. </w:t>
      </w:r>
      <w:r w:rsidR="002374D2" w:rsidRPr="00335E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Хабаровска «</w:t>
      </w:r>
      <w:r w:rsidRPr="00335E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Детский</w:t>
      </w:r>
      <w:r w:rsidR="000463E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сад комбинированного вида № 199</w:t>
      </w:r>
      <w:r w:rsidRPr="00335E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6D35F5" w:rsidRPr="0020058C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Адрес оператора: </w:t>
      </w:r>
      <w:r w:rsidR="000463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680032</w:t>
      </w:r>
      <w:r w:rsidR="004820AF" w:rsidRPr="002005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 </w:t>
      </w:r>
      <w:r w:rsidR="000463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Хабаровск,  улица Геодезическая, 4</w:t>
      </w:r>
      <w:r w:rsidR="00335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4820AF" w:rsidRPr="002005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</w:p>
    <w:p w:rsidR="005C1784" w:rsidRPr="002374D2" w:rsidRDefault="003E0B12" w:rsidP="006D3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Ответственный за</w:t>
      </w:r>
      <w:r w:rsidR="00237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обработку персональных данных: </w:t>
      </w:r>
      <w:r w:rsidR="000463E2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делопроизводитель </w:t>
      </w:r>
      <w:r w:rsidR="000D4E1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Шишова И.В.</w:t>
      </w:r>
    </w:p>
    <w:p w:rsidR="003E0B12" w:rsidRPr="0020058C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 обработки персональных данных</w:t>
      </w:r>
      <w:r w:rsid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3E0B12" w:rsidRPr="0020058C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Основной целью обработки персональных </w:t>
      </w:r>
      <w:r w:rsidR="00201182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 воспитанников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обеспечение наиболее полного исполнения образовательным учреждением своих обязанностей, обязательств и компетенций</w:t>
      </w:r>
      <w:r w:rsidR="00331E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(осуществление уставной деятельности)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ределенных Федеральным законом «Об образовании», а также принимаемыми в соответствии с ним другими законами и ин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нормативно</w:t>
      </w:r>
      <w:r w:rsidR="00F91D40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правовыми актами Российской Федерации в области образования</w:t>
      </w:r>
      <w:r w:rsidR="00C47F53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воспитания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E23786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Целями обработки персонал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ных </w:t>
      </w:r>
      <w:r w:rsidR="00201182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 воспитанников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являются:</w:t>
      </w:r>
    </w:p>
    <w:p w:rsidR="0020058C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учё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590789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детей, подлежащих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обучению </w:t>
      </w:r>
      <w:r w:rsid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воспитанию в ДОУ </w:t>
      </w:r>
      <w:r w:rsidR="00584082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</w:t>
      </w:r>
      <w:r w:rsidR="00C52C37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обеспечения организации учебно-воспитательного</w:t>
      </w:r>
      <w:r w:rsidR="00584082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процесса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53D0E" w:rsidRDefault="00A53D0E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соблюдение порядка и правил приёма воспитанников;</w:t>
      </w:r>
    </w:p>
    <w:p w:rsidR="008B3273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</w:t>
      </w:r>
      <w:r w:rsid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дивидуальный учё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результатов </w:t>
      </w:r>
      <w:r w:rsidR="002374D2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воспитанниками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образовательных программ, а также хранение в </w:t>
      </w:r>
      <w:proofErr w:type="gramStart"/>
      <w:r w:rsidR="00E23786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архивах</w:t>
      </w:r>
      <w:proofErr w:type="gramEnd"/>
      <w:r w:rsidR="00E23786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 об этих результатах на бумажных и/или электронных носи</w:t>
      </w:r>
    </w:p>
    <w:p w:rsidR="009B72E1" w:rsidRPr="00B57985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телях</w:t>
      </w:r>
      <w:proofErr w:type="spellEnd"/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47F53" w:rsidRPr="0020058C" w:rsidRDefault="0020058C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учё</w:t>
      </w:r>
      <w:r w:rsidR="00C47F53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</w:t>
      </w:r>
      <w:r w:rsidR="00E23786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воспитанников</w:t>
      </w:r>
      <w:r w:rsidR="00C47F53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принимающих участие в конкурсах, олимпиадах, соревнованиях  различного уровня  и по различным направлениям, реализуе</w:t>
      </w:r>
      <w:r w:rsidR="00A53D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мым в ДОУ </w:t>
      </w:r>
      <w:r w:rsidR="00C52C37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опубликования достижений</w:t>
      </w:r>
      <w:r w:rsidR="00C47F53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E0B12" w:rsidRPr="0020058C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</w:t>
      </w:r>
      <w:r w:rsid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</w:t>
      </w:r>
      <w:r w:rsidR="00E23786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воспитанников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нуждающихся в социальной поддержке и защите;</w:t>
      </w:r>
    </w:p>
    <w:p w:rsidR="003E0B12" w:rsidRPr="0020058C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учё</w:t>
      </w:r>
      <w:r w:rsidR="00C47F53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</w:t>
      </w:r>
      <w:r w:rsidR="00E23786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воспитанников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нуждающихся в особых условиях воспитания и обучения и требующих специального педагогического подхода, обеспечивающего их социальную</w:t>
      </w:r>
      <w:r w:rsidR="00C47F53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реабилитацию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0B12" w:rsidRPr="0020058C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_______________________________________________________________________________________</w:t>
      </w:r>
      <w:r w:rsidR="00335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423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3E0B12" w:rsidRPr="00335E45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Ф</w:t>
      </w:r>
      <w:r w:rsid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.</w:t>
      </w:r>
      <w:r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И</w:t>
      </w:r>
      <w:r w:rsid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.</w:t>
      </w:r>
      <w:r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О</w:t>
      </w:r>
      <w:r w:rsid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.</w:t>
      </w:r>
      <w:r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законного </w:t>
      </w:r>
      <w:r w:rsidR="00AA46BC"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представителя воспитанника</w:t>
      </w:r>
      <w:r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полностью</w:t>
      </w:r>
    </w:p>
    <w:p w:rsidR="003E0B12" w:rsidRPr="0020058C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Законного представителя: ________________________________________________________________________</w:t>
      </w:r>
      <w:r w:rsidR="00335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423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3E0B12" w:rsidRPr="00335E45" w:rsidRDefault="00335E45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к</w:t>
      </w:r>
      <w:r w:rsidR="00590789"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ем </w:t>
      </w:r>
      <w:r w:rsidR="00AA46BC"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приходится воспитаннику</w:t>
      </w:r>
    </w:p>
    <w:p w:rsidR="003E0B12" w:rsidRPr="0020058C" w:rsidRDefault="00201182" w:rsidP="005C1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Воспитанника</w:t>
      </w:r>
      <w:r w:rsidR="003E0B12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</w:t>
      </w:r>
      <w:r w:rsidR="00335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="00423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335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3E0B12" w:rsidRPr="002575ED" w:rsidRDefault="00AA46BC" w:rsidP="00331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Ф</w:t>
      </w:r>
      <w:r w:rsidR="00335E45"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.</w:t>
      </w:r>
      <w:r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И</w:t>
      </w:r>
      <w:r w:rsidR="00335E45"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.</w:t>
      </w:r>
      <w:r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О</w:t>
      </w:r>
      <w:r w:rsidR="00335E45"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.</w:t>
      </w:r>
      <w:r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 xml:space="preserve"> воспитанника</w:t>
      </w:r>
      <w:r w:rsidR="003E0B12"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 xml:space="preserve"> полностью</w:t>
      </w:r>
      <w:r w:rsidR="00C71F31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, серия и номер свидетельства о рождении</w:t>
      </w:r>
    </w:p>
    <w:p w:rsidR="003E0B12" w:rsidRPr="0020058C" w:rsidRDefault="003E0B12" w:rsidP="00562B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рождения:</w:t>
      </w:r>
      <w:r w:rsidR="00C71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C71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рождения</w:t>
      </w:r>
      <w:r w:rsidR="00C71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C71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463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423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C71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9351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:rsidR="003E0B12" w:rsidRPr="0020058C" w:rsidRDefault="003E0B12" w:rsidP="00562B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документ, удостоверяющий личность: ______________________</w:t>
      </w:r>
      <w:r w:rsidR="002575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_____с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ерия: _________</w:t>
      </w:r>
      <w:r w:rsidR="00463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2575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_н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омер: _____________</w:t>
      </w:r>
      <w:r w:rsidR="00463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выдачи:</w:t>
      </w:r>
      <w:r w:rsidR="002575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_________________к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 выдан: _____________________________</w:t>
      </w:r>
      <w:r w:rsidR="002575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</w:t>
      </w:r>
    </w:p>
    <w:p w:rsidR="002575ED" w:rsidRPr="0020058C" w:rsidRDefault="002575ED" w:rsidP="00562B8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</w:t>
      </w:r>
      <w:r w:rsidR="00562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 w:rsidR="00562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935192" w:rsidRPr="00A0553C" w:rsidRDefault="00562B83" w:rsidP="00A0553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</w:t>
      </w:r>
      <w:r w:rsidR="002575ED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адрес по регистрации</w:t>
      </w:r>
      <w:r w:rsidRPr="00562B83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фактический адрес проживания</w:t>
      </w:r>
    </w:p>
    <w:p w:rsidR="005C1784" w:rsidRPr="0020058C" w:rsidRDefault="003E0B12" w:rsidP="00A5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ЛИСТ СОГЛАСИЯ</w:t>
      </w:r>
      <w:r w:rsidR="00312C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обработку персональных </w:t>
      </w:r>
      <w:r w:rsidR="00562B83"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данных воспитанника</w:t>
      </w:r>
    </w:p>
    <w:p w:rsidR="00265614" w:rsidRDefault="003E0B12" w:rsidP="002656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265614" w:rsidRPr="002656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 Федеральным законом от 27.07.2006</w:t>
      </w:r>
      <w:r w:rsidR="004C2E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65614" w:rsidRPr="002656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№ 152 ФЗ «О персональных данных»</w:t>
      </w:r>
      <w:r w:rsidR="004232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265614" w:rsidRPr="0026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3E0B12" w:rsidRPr="00742CDD" w:rsidRDefault="0020058C" w:rsidP="00742CDD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Подтверждаю своё</w:t>
      </w:r>
      <w:r w:rsidR="003E0B12"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согласие на обработку следующих персональных данных</w:t>
      </w:r>
      <w:r w:rsidR="00742C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A4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 w:rsidR="00742CDD" w:rsidRPr="00742C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лицам</w:t>
      </w:r>
      <w:r w:rsidR="00EA4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 w:rsidR="00742CDD" w:rsidRPr="00742C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имеющим</w:t>
      </w:r>
      <w:r w:rsidR="00742CDD" w:rsidRPr="00742C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42CDD" w:rsidRPr="00742C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право доступа к персональным данным воспитанников и родителей (</w:t>
      </w:r>
      <w:r w:rsidR="002374D2" w:rsidRPr="00742C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законных представителей</w:t>
      </w:r>
      <w:r w:rsidR="00742CDD" w:rsidRPr="00742C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), указанным</w:t>
      </w:r>
      <w:r w:rsidR="00EA4A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742CDD" w:rsidRPr="00742C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Положении</w:t>
      </w:r>
      <w:r w:rsid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защите перс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нальных данных воспитанников, их родителей (законных представителей) муниципального автономного дошкольного образ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вательного</w:t>
      </w:r>
      <w:r w:rsid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 г. Хабаровска</w:t>
      </w:r>
      <w:r w:rsid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</w:t>
      </w:r>
      <w:r w:rsidR="0004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сад комбинированного вида № 199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A4A50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  <w:proofErr w:type="gramEnd"/>
    </w:p>
    <w:p w:rsidR="003E0B12" w:rsidRPr="00151362" w:rsidRDefault="00324611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ребёнка, д</w:t>
      </w:r>
      <w:r w:rsidR="003E0B1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анные </w:t>
      </w:r>
      <w:r w:rsidR="008A7860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свидетельства </w:t>
      </w:r>
      <w:r w:rsidR="003E0B1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 w:rsidR="00AA46BC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рождении,</w:t>
      </w:r>
      <w:r w:rsidR="00E23786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7860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медицинской карты</w:t>
      </w:r>
      <w:r w:rsidR="003E0B1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сведения о состоянии здоровья,</w:t>
      </w:r>
      <w:r w:rsidR="008A7860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ст</w:t>
      </w:r>
      <w:r w:rsidR="0015136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рахового медицинского полиса реб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ёнка</w:t>
      </w:r>
      <w:r w:rsidR="008A7860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адрес проживания и </w:t>
      </w:r>
      <w:r w:rsidR="00AA46BC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воспитанника</w:t>
      </w:r>
      <w:r w:rsidR="0015136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3E0B1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</w:t>
      </w:r>
      <w:r w:rsidR="006D0334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 о приб</w:t>
      </w:r>
      <w:r w:rsidR="006D0334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6D0334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тии и выбытии </w:t>
      </w:r>
      <w:proofErr w:type="gramStart"/>
      <w:r w:rsidR="006D0334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6D0334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8A7860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</w:t>
      </w:r>
      <w:r w:rsidR="007016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МАДОУ</w:t>
      </w:r>
      <w:r w:rsidR="003E0B1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0B12" w:rsidRPr="00151362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 (лицах, их заменяющих): информация о родителях, информация о лицах, заменяющих родите</w:t>
      </w:r>
      <w:r w:rsidR="0015136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лей: фамилия, имя, отчество, паспортные данные, документы, подтверждающие законность представления прав ребёнка, адрес р</w:t>
      </w:r>
      <w:r w:rsidR="0015136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15136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гистрации и проживания, контактные телефоны, сведения о месте работы (учёбы), банковские реквизиты.</w:t>
      </w:r>
    </w:p>
    <w:p w:rsidR="00E23786" w:rsidRPr="00324611" w:rsidRDefault="003E0B12" w:rsidP="00E237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семье: </w:t>
      </w:r>
      <w:r w:rsidR="005A3D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справка о 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</w:t>
      </w:r>
      <w:r w:rsidR="005A3D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семьи, категория семьи для  сбора отчетности по социальному статусу</w:t>
      </w:r>
      <w:r w:rsidR="00E23786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конти</w:t>
      </w:r>
      <w:r w:rsidR="008A7860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нгента </w:t>
      </w:r>
      <w:r w:rsidR="00E23786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воспитанников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23786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попечительстве, опеке</w:t>
      </w:r>
      <w:r w:rsidR="00E23786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3187A" w:rsidRPr="00324611" w:rsidRDefault="003E0B12" w:rsidP="003318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об образовании: </w:t>
      </w:r>
      <w:r w:rsidR="0033187A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об </w:t>
      </w:r>
      <w:r w:rsidR="0033187A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освоении образовательной программы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8A7860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3187A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7860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 </w:t>
      </w:r>
      <w:r w:rsidR="0033187A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воспитанников</w:t>
      </w:r>
      <w:r w:rsidR="008A7860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сведения о</w:t>
      </w:r>
      <w:r w:rsidR="00E23786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23786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7860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</w:t>
      </w:r>
      <w:r w:rsidR="008A7860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8A7860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стии в конкурсах, олимпиадах, соревнованиях</w:t>
      </w:r>
      <w:r w:rsidR="0033187A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E23786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E0B12" w:rsidRDefault="003E0B12" w:rsidP="003318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Дополнительные данные: копии документов, хранящиеся в личном </w:t>
      </w:r>
      <w:r w:rsidR="002374D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деле воспитанника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другие допол</w:t>
      </w:r>
      <w:r w:rsidR="004820AF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нительные сведения;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74D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фотографии воспитанника</w:t>
      </w:r>
      <w:r w:rsidR="004820AF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3187A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видеоматериалы</w:t>
      </w:r>
      <w:r w:rsidR="00237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его участием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0B12" w:rsidRPr="00265614" w:rsidRDefault="003E0B12" w:rsidP="00742C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Подтверждаю сво</w:t>
      </w:r>
      <w:r w:rsidR="00D61EC3"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ё</w:t>
      </w:r>
      <w:r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согласие на</w:t>
      </w:r>
      <w:r w:rsidR="007118DD"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следующие действия с указанными выше персональными данными:</w:t>
      </w:r>
    </w:p>
    <w:p w:rsidR="00D06B89" w:rsidRDefault="004C2E61" w:rsidP="00D06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Сбор, систематизация</w:t>
      </w:r>
      <w:r w:rsidR="004820AF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накопление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хранение, уточнение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(обновление, изменение) персональных 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данных; использов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ние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персональных данных, распространение </w:t>
      </w:r>
      <w:r w:rsidR="00836937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передачу персональных 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 в</w:t>
      </w:r>
      <w:r w:rsidR="00836937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рамках реализации Федерального закона «Об образовании»</w:t>
      </w:r>
      <w:r w:rsidR="00711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Управление образования администрации г. Хабаровска, детскую поликлинику, МАУ «Центр развития образ</w:t>
      </w:r>
      <w:r w:rsidR="00711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711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вания»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711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централизованную бух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галтерию учреждений образования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блокирование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персональных данных, уничтожение перс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нальных данных.</w:t>
      </w:r>
    </w:p>
    <w:p w:rsidR="00561A70" w:rsidRDefault="00561A70" w:rsidP="00D06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размещение в сети «Интернет» </w:t>
      </w:r>
      <w:r w:rsidR="000463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официальном сайте МАДОУ № 199</w:t>
      </w:r>
      <w:r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60811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фотографий</w:t>
      </w:r>
      <w:r w:rsidR="00D06B89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воспитанника, </w:t>
      </w:r>
      <w:r w:rsidR="00D60811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данных о </w:t>
      </w:r>
      <w:r w:rsidR="00D06B89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его </w:t>
      </w:r>
      <w:r w:rsidR="00D60811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достижениях с указанием </w:t>
      </w:r>
      <w:r w:rsidR="00D06B89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фамилии, имени и</w:t>
      </w:r>
      <w:r w:rsidR="00D60811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возраста, видеоматериалов </w:t>
      </w:r>
      <w:r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его участием</w:t>
      </w:r>
      <w:r w:rsidRPr="009351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35192" w:rsidRPr="009351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___________________________________.</w:t>
      </w:r>
    </w:p>
    <w:p w:rsidR="00935192" w:rsidRPr="00935192" w:rsidRDefault="00935192" w:rsidP="00D06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51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9351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9351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согласен</w:t>
      </w:r>
      <w:proofErr w:type="gramEnd"/>
      <w:r w:rsidRPr="009351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/не согласен)</w:t>
      </w:r>
    </w:p>
    <w:p w:rsidR="00C52C37" w:rsidRPr="00324611" w:rsidRDefault="00C52C37" w:rsidP="005A3D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24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ОТЗЫВА</w:t>
      </w:r>
      <w:r w:rsidR="005C1784" w:rsidRPr="00324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согласия на обработку персональных данных</w:t>
      </w:r>
      <w:r w:rsidR="00D61EC3" w:rsidRPr="00324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61EC3" w:rsidRPr="00324611" w:rsidRDefault="00C52C37" w:rsidP="00D6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 вправе отозвать своё согласие на обработку персональных данных</w:t>
      </w:r>
      <w:r w:rsidR="005C1784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однако оператор персональных </w:t>
      </w:r>
      <w:r w:rsidR="002374D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 воспитанников</w:t>
      </w:r>
      <w:r w:rsidR="005C1784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продолжить обработку персональных данных без согласия субъекта в случаях, предусмотренных зак</w:t>
      </w:r>
      <w:r w:rsidR="005C1784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5C1784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нодательством.</w:t>
      </w:r>
    </w:p>
    <w:p w:rsidR="002374D2" w:rsidRPr="002F5783" w:rsidRDefault="002374D2" w:rsidP="002374D2">
      <w:pPr>
        <w:pStyle w:val="a4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118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Согласие вступает в силу со дня его подписания и действует в тече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ние</w:t>
      </w:r>
      <w:r w:rsidRPr="007118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неопределенного срока. Согласие может быть отозвано в любое время на основа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нии письменного заявления не менее чем за 3 дня до момента отзыва согласия.</w:t>
      </w:r>
    </w:p>
    <w:p w:rsidR="00D06B89" w:rsidRPr="00A0553C" w:rsidRDefault="007118DD" w:rsidP="00A0553C">
      <w:pPr>
        <w:pStyle w:val="a4"/>
        <w:ind w:firstLine="708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5A3D2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Я утверждаю, что ознакомлен с документами </w:t>
      </w:r>
      <w:r w:rsidR="002374D2" w:rsidRPr="005A3D26">
        <w:rPr>
          <w:rFonts w:ascii="Times New Roman" w:hAnsi="Times New Roman" w:cs="Times New Roman"/>
          <w:bCs/>
          <w:sz w:val="20"/>
          <w:szCs w:val="20"/>
          <w:lang w:eastAsia="ru-RU"/>
        </w:rPr>
        <w:t>МАДОУ, устанавливающими</w:t>
      </w:r>
      <w:r w:rsidRPr="005A3D2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порядок обработки персональных данных, а </w:t>
      </w:r>
      <w:r w:rsidR="002374D2" w:rsidRPr="005A3D26">
        <w:rPr>
          <w:rFonts w:ascii="Times New Roman" w:hAnsi="Times New Roman" w:cs="Times New Roman"/>
          <w:bCs/>
          <w:sz w:val="20"/>
          <w:szCs w:val="20"/>
          <w:lang w:eastAsia="ru-RU"/>
        </w:rPr>
        <w:t>также</w:t>
      </w:r>
      <w:r w:rsidRPr="005A3D2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 моими правами и обязанностями в этой области.</w:t>
      </w:r>
    </w:p>
    <w:p w:rsidR="002F5783" w:rsidRDefault="003E0B12" w:rsidP="002F578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6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   подпись_________________________</w:t>
      </w:r>
      <w:r w:rsidR="002F5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F5783" w:rsidRPr="002F5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5783" w:rsidRPr="0020058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   подпись_________________________</w:t>
      </w:r>
    </w:p>
    <w:p w:rsidR="003E0B12" w:rsidRDefault="002F5783" w:rsidP="002F578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3E0B12" w:rsidRPr="00D06B8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Субъекта персональных данных</w:t>
      </w:r>
      <w:r w:rsidRPr="00D06B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9435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3E0B12" w:rsidRPr="00D06B8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Ответственного за обработку персональных данных</w:t>
      </w:r>
      <w:bookmarkStart w:id="0" w:name="_GoBack"/>
      <w:bookmarkEnd w:id="0"/>
    </w:p>
    <w:sectPr w:rsidR="003E0B12" w:rsidSect="002F5783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6677"/>
    <w:multiLevelType w:val="hybridMultilevel"/>
    <w:tmpl w:val="AD8C6954"/>
    <w:lvl w:ilvl="0" w:tplc="57781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0BFB"/>
    <w:multiLevelType w:val="hybridMultilevel"/>
    <w:tmpl w:val="BF1C0828"/>
    <w:lvl w:ilvl="0" w:tplc="43E89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E0B12"/>
    <w:rsid w:val="000463E2"/>
    <w:rsid w:val="000A441F"/>
    <w:rsid w:val="000D4E18"/>
    <w:rsid w:val="00151362"/>
    <w:rsid w:val="00181EE0"/>
    <w:rsid w:val="0020058C"/>
    <w:rsid w:val="00201182"/>
    <w:rsid w:val="002374D2"/>
    <w:rsid w:val="002566AC"/>
    <w:rsid w:val="002575ED"/>
    <w:rsid w:val="00265614"/>
    <w:rsid w:val="00267A27"/>
    <w:rsid w:val="002F5783"/>
    <w:rsid w:val="00312CC3"/>
    <w:rsid w:val="00324611"/>
    <w:rsid w:val="00325CC3"/>
    <w:rsid w:val="0033187A"/>
    <w:rsid w:val="00331E09"/>
    <w:rsid w:val="00335E45"/>
    <w:rsid w:val="00351FB1"/>
    <w:rsid w:val="00367E70"/>
    <w:rsid w:val="003E0B12"/>
    <w:rsid w:val="00420D56"/>
    <w:rsid w:val="004232E8"/>
    <w:rsid w:val="00463A1E"/>
    <w:rsid w:val="004820AF"/>
    <w:rsid w:val="004C2E61"/>
    <w:rsid w:val="004E6B9B"/>
    <w:rsid w:val="00520215"/>
    <w:rsid w:val="00561A70"/>
    <w:rsid w:val="00562B83"/>
    <w:rsid w:val="00584082"/>
    <w:rsid w:val="00590789"/>
    <w:rsid w:val="005A3D26"/>
    <w:rsid w:val="005C1784"/>
    <w:rsid w:val="00621784"/>
    <w:rsid w:val="006505F3"/>
    <w:rsid w:val="006675B5"/>
    <w:rsid w:val="00672169"/>
    <w:rsid w:val="006935E8"/>
    <w:rsid w:val="006A5C0A"/>
    <w:rsid w:val="006C5FE6"/>
    <w:rsid w:val="006D0334"/>
    <w:rsid w:val="006D35F5"/>
    <w:rsid w:val="0070163D"/>
    <w:rsid w:val="007118DD"/>
    <w:rsid w:val="0072469C"/>
    <w:rsid w:val="00742CDD"/>
    <w:rsid w:val="00765730"/>
    <w:rsid w:val="007A676F"/>
    <w:rsid w:val="0083685D"/>
    <w:rsid w:val="00836937"/>
    <w:rsid w:val="00840FCC"/>
    <w:rsid w:val="00866688"/>
    <w:rsid w:val="00871BC5"/>
    <w:rsid w:val="008A7860"/>
    <w:rsid w:val="008B3273"/>
    <w:rsid w:val="00904DDD"/>
    <w:rsid w:val="00935192"/>
    <w:rsid w:val="0094356E"/>
    <w:rsid w:val="00944642"/>
    <w:rsid w:val="00993BF8"/>
    <w:rsid w:val="009B54E2"/>
    <w:rsid w:val="009B72E1"/>
    <w:rsid w:val="00A0553C"/>
    <w:rsid w:val="00A1647B"/>
    <w:rsid w:val="00A45795"/>
    <w:rsid w:val="00A53D0E"/>
    <w:rsid w:val="00A55237"/>
    <w:rsid w:val="00A7358B"/>
    <w:rsid w:val="00AA46BC"/>
    <w:rsid w:val="00AE0F04"/>
    <w:rsid w:val="00B57985"/>
    <w:rsid w:val="00BC4235"/>
    <w:rsid w:val="00C47F53"/>
    <w:rsid w:val="00C52C37"/>
    <w:rsid w:val="00C71F31"/>
    <w:rsid w:val="00C7647B"/>
    <w:rsid w:val="00D06B89"/>
    <w:rsid w:val="00D432DA"/>
    <w:rsid w:val="00D60811"/>
    <w:rsid w:val="00D61EC3"/>
    <w:rsid w:val="00D759E5"/>
    <w:rsid w:val="00DE6A5B"/>
    <w:rsid w:val="00E23786"/>
    <w:rsid w:val="00E356E9"/>
    <w:rsid w:val="00E9132E"/>
    <w:rsid w:val="00EA4A50"/>
    <w:rsid w:val="00EA4C50"/>
    <w:rsid w:val="00ED2A50"/>
    <w:rsid w:val="00F6206E"/>
    <w:rsid w:val="00F624C8"/>
    <w:rsid w:val="00F91D40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  <w:style w:type="paragraph" w:styleId="a4">
    <w:name w:val="No Spacing"/>
    <w:uiPriority w:val="1"/>
    <w:qFormat/>
    <w:rsid w:val="005A3D26"/>
    <w:pPr>
      <w:spacing w:after="0" w:line="240" w:lineRule="auto"/>
    </w:pPr>
  </w:style>
  <w:style w:type="character" w:customStyle="1" w:styleId="js-phone-number">
    <w:name w:val="js-phone-number"/>
    <w:basedOn w:val="a0"/>
    <w:rsid w:val="00650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  <w:style w:type="paragraph" w:styleId="a4">
    <w:name w:val="No Spacing"/>
    <w:uiPriority w:val="1"/>
    <w:qFormat/>
    <w:rsid w:val="005A3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Управляющая</cp:lastModifiedBy>
  <cp:revision>34</cp:revision>
  <cp:lastPrinted>2018-10-24T01:02:00Z</cp:lastPrinted>
  <dcterms:created xsi:type="dcterms:W3CDTF">2015-11-05T09:43:00Z</dcterms:created>
  <dcterms:modified xsi:type="dcterms:W3CDTF">2018-10-24T01:03:00Z</dcterms:modified>
</cp:coreProperties>
</file>